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F3" w:rsidRDefault="00A761F3" w:rsidP="00A761F3">
      <w:pPr>
        <w:pStyle w:val="Titel"/>
      </w:pPr>
      <w:r w:rsidRPr="0042063B">
        <w:t xml:space="preserve">Ændringsdokument til gavebrev </w:t>
      </w:r>
    </w:p>
    <w:p w:rsidR="00A761F3" w:rsidRDefault="00A761F3" w:rsidP="00A761F3"/>
    <w:p w:rsidR="00B7149C" w:rsidRDefault="00D67883" w:rsidP="00A761F3">
      <w:proofErr w:type="spellStart"/>
      <w:r>
        <w:t>Givernr</w:t>
      </w:r>
      <w:proofErr w:type="spellEnd"/>
      <w:r>
        <w:t xml:space="preserve">.: </w:t>
      </w:r>
    </w:p>
    <w:p w:rsidR="00F62CD2" w:rsidRDefault="00A761F3" w:rsidP="00A761F3">
      <w:pPr>
        <w:rPr>
          <w:noProof/>
        </w:rPr>
      </w:pPr>
      <w:r>
        <w:t xml:space="preserve">CPR nr.: </w:t>
      </w:r>
    </w:p>
    <w:p w:rsidR="00A761F3" w:rsidRPr="0042063B" w:rsidRDefault="00A761F3" w:rsidP="00A761F3">
      <w:r>
        <w:t xml:space="preserve">Navn: </w:t>
      </w:r>
    </w:p>
    <w:p w:rsidR="00B7149C" w:rsidRDefault="00B7149C" w:rsidP="00A761F3"/>
    <w:p w:rsidR="00B7149C" w:rsidRDefault="00A761F3" w:rsidP="00A761F3">
      <w:r>
        <w:t>Modtager: Kirkelig Forening for Den Indre Mission i Danmark, CVR 65219115</w:t>
      </w:r>
    </w:p>
    <w:p w:rsidR="00A761F3" w:rsidRDefault="00A761F3" w:rsidP="00A761F3">
      <w:pPr>
        <w:rPr>
          <w:noProof/>
        </w:rPr>
      </w:pPr>
      <w:r>
        <w:t xml:space="preserve">Gaven går til: </w:t>
      </w:r>
    </w:p>
    <w:p w:rsidR="00B7149C" w:rsidRDefault="00B7149C" w:rsidP="00A761F3">
      <w:pPr>
        <w:rPr>
          <w:noProof/>
        </w:rPr>
      </w:pPr>
      <w:r>
        <w:rPr>
          <w:noProof/>
        </w:rPr>
        <w:t xml:space="preserve">Gavebrevets start år: </w:t>
      </w:r>
    </w:p>
    <w:p w:rsidR="0085110B" w:rsidRDefault="0085110B" w:rsidP="00A761F3">
      <w:pPr>
        <w:rPr>
          <w:noProof/>
        </w:rPr>
      </w:pPr>
    </w:p>
    <w:p w:rsidR="0085110B" w:rsidRDefault="0085110B" w:rsidP="00A761F3">
      <w:pPr>
        <w:rPr>
          <w:noProof/>
        </w:rPr>
      </w:pPr>
      <w:r>
        <w:rPr>
          <w:noProof/>
        </w:rPr>
        <w:t xml:space="preserve">Udfyld </w:t>
      </w:r>
      <w:r w:rsidRPr="0085110B">
        <w:rPr>
          <w:b/>
          <w:noProof/>
          <w:u w:val="single"/>
        </w:rPr>
        <w:t>kun</w:t>
      </w:r>
      <w:r>
        <w:rPr>
          <w:noProof/>
        </w:rPr>
        <w:t xml:space="preserve"> et af nedenstående felter:</w:t>
      </w:r>
    </w:p>
    <w:p w:rsidR="0085110B" w:rsidRDefault="005D774B" w:rsidP="00A761F3">
      <w:pPr>
        <w:rPr>
          <w:noProof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283845</wp:posOffset>
                </wp:positionV>
                <wp:extent cx="657225" cy="200025"/>
                <wp:effectExtent l="0" t="0" r="28575" b="2857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FD3" w:rsidRDefault="007B7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83.3pt;margin-top:22.35pt;width:51.75pt;height:1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">
                <v:textbox>
                  <w:txbxContent>
                    <w:p w:rsidR="007B7FD3" w:rsidRDefault="007B7FD3"/>
                  </w:txbxContent>
                </v:textbox>
              </v:shape>
            </w:pict>
          </mc:Fallback>
        </mc:AlternateContent>
      </w:r>
    </w:p>
    <w:p w:rsidR="00A66499" w:rsidRDefault="00FB5420" w:rsidP="00A66499">
      <w:pPr>
        <w:pStyle w:val="Listeafsnit"/>
        <w:numPr>
          <w:ilvl w:val="0"/>
          <w:numId w:val="1"/>
        </w:numPr>
      </w:pPr>
      <w:r>
        <w:t>Gavebrevet skal forlænges for resten af livet</w:t>
      </w:r>
      <w:r w:rsidR="005D774B">
        <w:tab/>
      </w:r>
      <w:r w:rsidR="00EF7BFB">
        <w:tab/>
        <w:t xml:space="preserve">          </w:t>
      </w:r>
      <w:r>
        <w:t>Sæt kryds</w:t>
      </w:r>
      <w:r w:rsidR="0085110B">
        <w:tab/>
      </w:r>
    </w:p>
    <w:p w:rsidR="00B7149C" w:rsidRDefault="00A66499" w:rsidP="00A66499">
      <w:pPr>
        <w:pStyle w:val="Listeafsnit"/>
      </w:pPr>
      <w:r>
        <w:t xml:space="preserve"> </w:t>
      </w:r>
      <w:r w:rsidR="0085110B">
        <w:tab/>
      </w:r>
      <w:r w:rsidR="0085110B">
        <w:tab/>
      </w:r>
      <w:r w:rsidR="0085110B">
        <w:tab/>
      </w:r>
      <w:r w:rsidR="0085110B">
        <w:tab/>
      </w:r>
    </w:p>
    <w:p w:rsidR="00A66499" w:rsidRDefault="00EF7BFB" w:rsidP="00A66499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420811" wp14:editId="563C6218">
                <wp:simplePos x="0" y="0"/>
                <wp:positionH relativeFrom="column">
                  <wp:posOffset>3616960</wp:posOffset>
                </wp:positionH>
                <wp:positionV relativeFrom="paragraph">
                  <wp:posOffset>175260</wp:posOffset>
                </wp:positionV>
                <wp:extent cx="657225" cy="200025"/>
                <wp:effectExtent l="0" t="0" r="28575" b="2857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BFB" w:rsidRDefault="00EF7BFB" w:rsidP="00EF7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20811" id="_x0000_s1027" type="#_x0000_t202" style="position:absolute;left:0;text-align:left;margin-left:284.8pt;margin-top:13.8pt;width:51.75pt;height:1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">
                <v:textbox>
                  <w:txbxContent>
                    <w:p w:rsidR="00EF7BFB" w:rsidRDefault="00EF7BFB" w:rsidP="00EF7BFB"/>
                  </w:txbxContent>
                </v:textbox>
              </v:shape>
            </w:pict>
          </mc:Fallback>
        </mc:AlternateContent>
      </w:r>
      <w:r w:rsidR="00A66499">
        <w:t xml:space="preserve">Gavebrevet skal forlænges </w:t>
      </w:r>
      <w:r w:rsidR="00F62CD2">
        <w:t>til et bestemt årstal</w:t>
      </w:r>
      <w:r w:rsidR="00CB4CAC">
        <w:t>,</w:t>
      </w:r>
      <w:r w:rsidR="0085110B">
        <w:tab/>
      </w:r>
      <w:r w:rsidR="005D774B">
        <w:tab/>
      </w:r>
      <w:r w:rsidR="00F62CD2">
        <w:tab/>
      </w:r>
      <w:r>
        <w:t xml:space="preserve">   </w:t>
      </w:r>
      <w:r>
        <w:tab/>
        <w:t xml:space="preserve">   </w:t>
      </w:r>
      <w:r w:rsidR="00CB4CAC">
        <w:t>som du selv vælger</w:t>
      </w:r>
      <w:r w:rsidR="00F62CD2">
        <w:tab/>
      </w:r>
      <w:r w:rsidR="00F62CD2">
        <w:tab/>
      </w:r>
      <w:r>
        <w:tab/>
      </w:r>
      <w:r>
        <w:tab/>
        <w:t xml:space="preserve">          </w:t>
      </w:r>
      <w:r w:rsidR="0085110B">
        <w:t>Skriv årstal</w:t>
      </w:r>
      <w:r w:rsidR="00A66499">
        <w:t xml:space="preserve">   </w:t>
      </w:r>
    </w:p>
    <w:p w:rsidR="00A66499" w:rsidRDefault="00A66499" w:rsidP="00A66499">
      <w:pPr>
        <w:pStyle w:val="Listeafsnit"/>
      </w:pPr>
    </w:p>
    <w:p w:rsidR="00FB5420" w:rsidRDefault="00FB5420" w:rsidP="00A761F3"/>
    <w:p w:rsidR="0085110B" w:rsidRDefault="0085110B" w:rsidP="00A761F3">
      <w:r>
        <w:t>Et gavebrev ophører altid med udgangen af et år pr. 31.12.</w:t>
      </w:r>
    </w:p>
    <w:p w:rsidR="0085110B" w:rsidRDefault="0085110B" w:rsidP="00A761F3"/>
    <w:p w:rsidR="00A761F3" w:rsidRDefault="00A761F3" w:rsidP="00A761F3"/>
    <w:p w:rsidR="00A761F3" w:rsidRDefault="00A761F3" w:rsidP="00A761F3"/>
    <w:p w:rsidR="00A761F3" w:rsidRDefault="00A761F3" w:rsidP="00A761F3">
      <w:r>
        <w:t xml:space="preserve">Dato _____/____/_________________________________________ </w:t>
      </w:r>
    </w:p>
    <w:p w:rsidR="00A761F3" w:rsidRDefault="00A710F8" w:rsidP="007D5D48">
      <w:pPr>
        <w:ind w:left="1304" w:firstLine="1304"/>
      </w:pPr>
      <w:r>
        <w:t>Underskrift</w:t>
      </w:r>
    </w:p>
    <w:p w:rsidR="007D5D48" w:rsidRDefault="007D5D48" w:rsidP="00A761F3"/>
    <w:p w:rsidR="00A761F3" w:rsidRDefault="00A710F8" w:rsidP="00A761F3">
      <w:r>
        <w:rPr>
          <w:noProof/>
          <w:lang w:eastAsia="da-D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277495</wp:posOffset>
            </wp:positionV>
            <wp:extent cx="2012950" cy="628914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rikKristoffersen_signatur_blå (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628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1F3" w:rsidRDefault="00504E02" w:rsidP="00504E02">
      <w:pPr>
        <w:tabs>
          <w:tab w:val="left" w:pos="3975"/>
        </w:tabs>
      </w:pPr>
      <w:r>
        <w:tab/>
      </w:r>
      <w:bookmarkStart w:id="0" w:name="_GoBack"/>
      <w:bookmarkEnd w:id="0"/>
    </w:p>
    <w:p w:rsidR="00A710F8" w:rsidRDefault="00A710F8" w:rsidP="00A710F8">
      <w:r>
        <w:t>Dato ____/____/______________________________________________</w:t>
      </w:r>
    </w:p>
    <w:p w:rsidR="00BD1041" w:rsidRDefault="00BD1041" w:rsidP="00A761F3">
      <w:r>
        <w:tab/>
      </w:r>
      <w:r w:rsidR="00A710F8">
        <w:tab/>
      </w:r>
      <w:r w:rsidR="00A710F8">
        <w:t>Henrik Kristoffersen, Økonomichef</w:t>
      </w:r>
    </w:p>
    <w:p w:rsidR="00D67883" w:rsidRDefault="00A761F3">
      <w:r>
        <w:t>På vegne af Kirkelig Forening for Den Indre Mission i Danmark – CVR 65219115</w:t>
      </w:r>
    </w:p>
    <w:sectPr w:rsidR="00D67883" w:rsidSect="005D774B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A38"/>
    <w:multiLevelType w:val="hybridMultilevel"/>
    <w:tmpl w:val="A1CA4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F3"/>
    <w:rsid w:val="002352C6"/>
    <w:rsid w:val="00274626"/>
    <w:rsid w:val="002B28D7"/>
    <w:rsid w:val="00330906"/>
    <w:rsid w:val="00504E02"/>
    <w:rsid w:val="00535061"/>
    <w:rsid w:val="005D774B"/>
    <w:rsid w:val="006366DE"/>
    <w:rsid w:val="007B7FD3"/>
    <w:rsid w:val="007D5D48"/>
    <w:rsid w:val="0083740F"/>
    <w:rsid w:val="00850229"/>
    <w:rsid w:val="0085110B"/>
    <w:rsid w:val="00885A36"/>
    <w:rsid w:val="00901D46"/>
    <w:rsid w:val="009E5F36"/>
    <w:rsid w:val="00A518F0"/>
    <w:rsid w:val="00A66499"/>
    <w:rsid w:val="00A710F8"/>
    <w:rsid w:val="00A761F3"/>
    <w:rsid w:val="00AB0938"/>
    <w:rsid w:val="00B7149C"/>
    <w:rsid w:val="00BD1041"/>
    <w:rsid w:val="00C47DB2"/>
    <w:rsid w:val="00C600CC"/>
    <w:rsid w:val="00CB4CAC"/>
    <w:rsid w:val="00D67883"/>
    <w:rsid w:val="00E03081"/>
    <w:rsid w:val="00ED4F43"/>
    <w:rsid w:val="00EF7BFB"/>
    <w:rsid w:val="00F62CD2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812D"/>
  <w15:chartTrackingRefBased/>
  <w15:docId w15:val="{1D13E532-FCA7-454E-8C53-54A0FB5A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F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76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7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A6649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Indre Mission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Helgesen</dc:creator>
  <cp:keywords/>
  <dc:description/>
  <cp:lastModifiedBy>Maria Laursen</cp:lastModifiedBy>
  <cp:revision>4</cp:revision>
  <cp:lastPrinted>2022-09-29T09:45:00Z</cp:lastPrinted>
  <dcterms:created xsi:type="dcterms:W3CDTF">2022-09-29T09:36:00Z</dcterms:created>
  <dcterms:modified xsi:type="dcterms:W3CDTF">2022-09-29T10:02:00Z</dcterms:modified>
</cp:coreProperties>
</file>